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17E9" w14:textId="77777777" w:rsidR="005877E0" w:rsidRPr="00095170" w:rsidRDefault="005877E0" w:rsidP="005877E0">
      <w:pPr>
        <w:autoSpaceDE w:val="0"/>
        <w:autoSpaceDN w:val="0"/>
        <w:adjustRightInd w:val="0"/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Образец № 2</w:t>
      </w:r>
    </w:p>
    <w:p w14:paraId="3B8B1E96" w14:textId="77777777" w:rsidR="005877E0" w:rsidRPr="00095170" w:rsidRDefault="005877E0" w:rsidP="0058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63212B45" w14:textId="77777777" w:rsidR="005877E0" w:rsidRPr="00095170" w:rsidRDefault="005877E0" w:rsidP="0058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  <w:t xml:space="preserve">С П И С Ъ К </w:t>
      </w:r>
    </w:p>
    <w:p w14:paraId="0A85DA8D" w14:textId="77777777" w:rsidR="005877E0" w:rsidRPr="00095170" w:rsidRDefault="005877E0" w:rsidP="0058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</w:pPr>
    </w:p>
    <w:p w14:paraId="3489CE81" w14:textId="565B88B7" w:rsidR="005877E0" w:rsidRDefault="005877E0" w:rsidP="005877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на всички педагогически специалисти, които ще осъществяват определената извънкласна дейност в</w:t>
      </w:r>
      <w:r w:rsidR="00FB1EA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33664" w:rsidRPr="00233664">
        <w:rPr>
          <w:rFonts w:ascii="Times New Roman" w:eastAsia="Times New Roman" w:hAnsi="Times New Roman" w:cs="Times New Roman"/>
          <w:b/>
          <w:bCs/>
          <w:sz w:val="24"/>
          <w:szCs w:val="24"/>
        </w:rPr>
        <w:t>160 ОУ „Кирил и Методий“</w:t>
      </w:r>
    </w:p>
    <w:p w14:paraId="691B4288" w14:textId="77777777" w:rsidR="00233664" w:rsidRPr="00233664" w:rsidRDefault="00233664" w:rsidP="005877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25C407ED" w14:textId="2B76B928" w:rsidR="005877E0" w:rsidRPr="00095170" w:rsidRDefault="005877E0" w:rsidP="005877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</w:pPr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Долуподписаният/та..................................................................................................</w:t>
      </w:r>
      <w:r w:rsidR="00D46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..</w:t>
      </w:r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., </w:t>
      </w:r>
    </w:p>
    <w:p w14:paraId="6C70D980" w14:textId="4DF3B1FC" w:rsidR="005877E0" w:rsidRPr="00095170" w:rsidRDefault="005877E0" w:rsidP="005877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en-US"/>
        </w:rPr>
      </w:pPr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в </w:t>
      </w:r>
      <w:proofErr w:type="spellStart"/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качеството</w:t>
      </w:r>
      <w:proofErr w:type="spellEnd"/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 ми на</w:t>
      </w:r>
      <w:r w:rsidR="00D46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 </w:t>
      </w:r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...................................................................................................…</w:t>
      </w:r>
      <w:r w:rsidR="00D46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………,</w:t>
      </w:r>
    </w:p>
    <w:p w14:paraId="4054EB80" w14:textId="77777777" w:rsidR="005877E0" w:rsidRPr="00095170" w:rsidRDefault="005877E0" w:rsidP="005877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ru-RU" w:eastAsia="en-US"/>
        </w:rPr>
      </w:pPr>
      <w:r w:rsidRPr="0009517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ru-RU" w:eastAsia="en-US"/>
        </w:rPr>
        <w:t>(</w:t>
      </w:r>
      <w:proofErr w:type="spellStart"/>
      <w:r w:rsidRPr="0009517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ru-RU" w:eastAsia="en-US"/>
        </w:rPr>
        <w:t>посочете</w:t>
      </w:r>
      <w:proofErr w:type="spellEnd"/>
      <w:r w:rsidRPr="0009517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ru-RU" w:eastAsia="en-US"/>
        </w:rPr>
        <w:t xml:space="preserve"> длъжността)</w:t>
      </w:r>
    </w:p>
    <w:p w14:paraId="14DB6BD6" w14:textId="77777777" w:rsidR="005877E0" w:rsidRPr="00095170" w:rsidRDefault="005877E0" w:rsidP="005877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</w:rPr>
        <w:t>на........................................................................................., с ЕИК:..……….................……..,</w:t>
      </w:r>
    </w:p>
    <w:p w14:paraId="40C4BE85" w14:textId="77777777" w:rsidR="005877E0" w:rsidRPr="00095170" w:rsidRDefault="005877E0" w:rsidP="005877E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09517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               (посочете  наименованието на участника)</w:t>
      </w:r>
    </w:p>
    <w:p w14:paraId="56CDBC9F" w14:textId="37F03BAE" w:rsidR="005877E0" w:rsidRDefault="005877E0" w:rsidP="00587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седалище и адрес на управление ............................................................................................., 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участник в конкурс по документи за осъществяване на извънкласни дейности в </w:t>
      </w:r>
      <w:r w:rsidR="00233664">
        <w:rPr>
          <w:rFonts w:ascii="Times New Roman" w:eastAsia="Times New Roman" w:hAnsi="Times New Roman" w:cs="Times New Roman"/>
          <w:sz w:val="24"/>
          <w:szCs w:val="24"/>
        </w:rPr>
        <w:t xml:space="preserve">160 ОУ „Кирил и Методий“ </w:t>
      </w:r>
      <w:r w:rsidRPr="000951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7518">
        <w:rPr>
          <w:rFonts w:ascii="Times New Roman" w:eastAsia="Times New Roman" w:hAnsi="Times New Roman" w:cs="Times New Roman"/>
          <w:sz w:val="24"/>
          <w:szCs w:val="24"/>
        </w:rPr>
        <w:t>за учебната 20</w:t>
      </w:r>
      <w:r w:rsidR="003450A9" w:rsidRPr="002E7518">
        <w:rPr>
          <w:rFonts w:ascii="Times New Roman" w:eastAsia="Times New Roman" w:hAnsi="Times New Roman" w:cs="Times New Roman"/>
          <w:sz w:val="24"/>
          <w:szCs w:val="24"/>
        </w:rPr>
        <w:t>2</w:t>
      </w:r>
      <w:r w:rsidR="00ED0F82" w:rsidRPr="002E7518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 w:rsidRPr="002E7518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3450A9" w:rsidRPr="002E7518">
        <w:rPr>
          <w:rFonts w:ascii="Times New Roman" w:eastAsia="Times New Roman" w:hAnsi="Times New Roman" w:cs="Times New Roman"/>
          <w:sz w:val="24"/>
          <w:szCs w:val="24"/>
        </w:rPr>
        <w:t>2</w:t>
      </w:r>
      <w:r w:rsidR="00ED0F82" w:rsidRPr="002E7518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  <w:r w:rsidR="0039190A" w:rsidRPr="002E75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7518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75AEBF06" w14:textId="77777777" w:rsidR="00740872" w:rsidRPr="00095170" w:rsidRDefault="00740872" w:rsidP="00587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CA0477" w14:textId="77777777" w:rsidR="005877E0" w:rsidRDefault="005877E0" w:rsidP="0058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За извънкласна дейност № ............./с думи:.....…............................../</w:t>
      </w:r>
    </w:p>
    <w:p w14:paraId="653BD7B2" w14:textId="77777777" w:rsidR="00740872" w:rsidRPr="00FB1EAA" w:rsidRDefault="00740872" w:rsidP="0058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1A27DE" w14:textId="77777777" w:rsidR="005877E0" w:rsidRPr="00FB1EAA" w:rsidRDefault="005877E0" w:rsidP="00587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5170">
        <w:rPr>
          <w:rFonts w:ascii="Times New Roman" w:eastAsia="Times New Roman" w:hAnsi="Times New Roman" w:cs="Times New Roman"/>
          <w:b/>
          <w:sz w:val="24"/>
          <w:szCs w:val="24"/>
        </w:rPr>
        <w:t>ДЕКЛАРИРАМ:</w:t>
      </w:r>
    </w:p>
    <w:p w14:paraId="187832F0" w14:textId="77777777" w:rsidR="005877E0" w:rsidRPr="00095170" w:rsidRDefault="005877E0" w:rsidP="005877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1EA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95170">
        <w:rPr>
          <w:rFonts w:ascii="Times New Roman" w:eastAsia="Times New Roman" w:hAnsi="Times New Roman" w:cs="Times New Roman"/>
          <w:sz w:val="24"/>
          <w:szCs w:val="24"/>
        </w:rPr>
        <w:t>Педагогическите специалисти, които ще използвам за осъществяване на  извънкласна дейност № ........./с думи:.....…............................../в съответното училище, са:</w:t>
      </w:r>
    </w:p>
    <w:p w14:paraId="5646D902" w14:textId="77777777" w:rsidR="005877E0" w:rsidRPr="00FB1EAA" w:rsidRDefault="005877E0" w:rsidP="005877E0">
      <w:pPr>
        <w:spacing w:after="0" w:line="240" w:lineRule="auto"/>
        <w:ind w:right="-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5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5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69"/>
        <w:gridCol w:w="2299"/>
        <w:gridCol w:w="3114"/>
        <w:gridCol w:w="3970"/>
      </w:tblGrid>
      <w:tr w:rsidR="005877E0" w:rsidRPr="00095170" w14:paraId="608E1A42" w14:textId="77777777" w:rsidTr="008A7FFA">
        <w:trPr>
          <w:trHeight w:val="1046"/>
        </w:trPr>
        <w:tc>
          <w:tcPr>
            <w:tcW w:w="569" w:type="dxa"/>
            <w:vAlign w:val="center"/>
          </w:tcPr>
          <w:p w14:paraId="770007ED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17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99" w:type="dxa"/>
            <w:vAlign w:val="center"/>
          </w:tcPr>
          <w:p w14:paraId="573D0602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Преподавател</w:t>
            </w:r>
          </w:p>
          <w:p w14:paraId="5B1C5EC1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9517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(трите имена)</w:t>
            </w:r>
          </w:p>
        </w:tc>
        <w:tc>
          <w:tcPr>
            <w:tcW w:w="3114" w:type="dxa"/>
            <w:vAlign w:val="center"/>
          </w:tcPr>
          <w:p w14:paraId="6A6BFEC2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Образование </w:t>
            </w:r>
          </w:p>
          <w:p w14:paraId="4C1940DA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1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</w:t>
            </w:r>
            <w:r w:rsidRPr="00095170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образователно-квалификационна</w:t>
            </w:r>
            <w:r w:rsidRPr="000951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09517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степен</w:t>
            </w:r>
            <w:r w:rsidRPr="0009517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970" w:type="dxa"/>
          </w:tcPr>
          <w:p w14:paraId="7FD9C601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Допълнителна професионална квалификация</w:t>
            </w:r>
            <w:r w:rsidRPr="0009517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09517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(наличие на допълнителна професионална квалификация в областта на определената извънкласна дейност /професионално-квалификационна степен, специализирани курсове и обучения, специализации, следдипломни квалификации, доктор и др. научни степени/)</w:t>
            </w:r>
          </w:p>
        </w:tc>
      </w:tr>
      <w:tr w:rsidR="005877E0" w:rsidRPr="00095170" w14:paraId="688D0F5F" w14:textId="77777777" w:rsidTr="008A7FFA">
        <w:trPr>
          <w:trHeight w:val="262"/>
        </w:trPr>
        <w:tc>
          <w:tcPr>
            <w:tcW w:w="569" w:type="dxa"/>
          </w:tcPr>
          <w:p w14:paraId="46924698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</w:tcPr>
          <w:p w14:paraId="74AB0F48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</w:tcPr>
          <w:p w14:paraId="617623BB" w14:textId="77777777" w:rsidR="005877E0" w:rsidRPr="00095170" w:rsidRDefault="005877E0" w:rsidP="008A7FFA">
            <w:pPr>
              <w:tabs>
                <w:tab w:val="left" w:pos="276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C45B067" w14:textId="77777777" w:rsidR="005877E0" w:rsidRPr="00FB1EAA" w:rsidRDefault="005877E0" w:rsidP="008A7FFA">
            <w:pPr>
              <w:tabs>
                <w:tab w:val="left" w:pos="2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77E0" w:rsidRPr="00095170" w14:paraId="73B65667" w14:textId="77777777" w:rsidTr="008A7FFA">
        <w:trPr>
          <w:trHeight w:val="262"/>
        </w:trPr>
        <w:tc>
          <w:tcPr>
            <w:tcW w:w="569" w:type="dxa"/>
          </w:tcPr>
          <w:p w14:paraId="069392F2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</w:tcPr>
          <w:p w14:paraId="667902D0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</w:tcPr>
          <w:p w14:paraId="4B6DC88B" w14:textId="77777777" w:rsidR="005877E0" w:rsidRPr="00095170" w:rsidRDefault="005877E0" w:rsidP="008A7FFA">
            <w:pPr>
              <w:tabs>
                <w:tab w:val="left" w:pos="127"/>
                <w:tab w:val="center" w:pos="4536"/>
                <w:tab w:val="right" w:pos="9072"/>
              </w:tabs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4DB35450" w14:textId="77777777" w:rsidR="005877E0" w:rsidRPr="00FB1EAA" w:rsidRDefault="005877E0" w:rsidP="008A7F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77E0" w:rsidRPr="00095170" w14:paraId="6692B2E1" w14:textId="77777777" w:rsidTr="008A7FFA">
        <w:trPr>
          <w:trHeight w:val="262"/>
        </w:trPr>
        <w:tc>
          <w:tcPr>
            <w:tcW w:w="569" w:type="dxa"/>
          </w:tcPr>
          <w:p w14:paraId="351DA95A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</w:tcPr>
          <w:p w14:paraId="4DF6A5F4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</w:tcPr>
          <w:p w14:paraId="0A496DB1" w14:textId="77777777" w:rsidR="005877E0" w:rsidRPr="00095170" w:rsidRDefault="005877E0" w:rsidP="008A7FFA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E01CFEE" w14:textId="77777777" w:rsidR="005877E0" w:rsidRPr="00095170" w:rsidRDefault="005877E0" w:rsidP="008A7FFA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877E0" w:rsidRPr="00095170" w14:paraId="0590C7D0" w14:textId="77777777" w:rsidTr="008A7FFA">
        <w:trPr>
          <w:trHeight w:val="262"/>
        </w:trPr>
        <w:tc>
          <w:tcPr>
            <w:tcW w:w="569" w:type="dxa"/>
          </w:tcPr>
          <w:p w14:paraId="24E53E47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</w:tcPr>
          <w:p w14:paraId="0992E9C9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</w:tcPr>
          <w:p w14:paraId="641F7C24" w14:textId="77777777" w:rsidR="005877E0" w:rsidRPr="00095170" w:rsidRDefault="005877E0" w:rsidP="008A7FFA">
            <w:pPr>
              <w:spacing w:after="0" w:line="240" w:lineRule="auto"/>
              <w:ind w:left="126" w:right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6EA4CCB" w14:textId="77777777" w:rsidR="005877E0" w:rsidRPr="00095170" w:rsidRDefault="005877E0" w:rsidP="008A7FFA">
            <w:pPr>
              <w:spacing w:after="0" w:line="240" w:lineRule="auto"/>
              <w:ind w:right="127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</w:tr>
      <w:tr w:rsidR="005877E0" w:rsidRPr="00095170" w14:paraId="0AB10D0F" w14:textId="77777777" w:rsidTr="008A7FFA">
        <w:trPr>
          <w:trHeight w:val="262"/>
        </w:trPr>
        <w:tc>
          <w:tcPr>
            <w:tcW w:w="569" w:type="dxa"/>
          </w:tcPr>
          <w:p w14:paraId="1E4E35A8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</w:tcPr>
          <w:p w14:paraId="396D1F43" w14:textId="77777777" w:rsidR="005877E0" w:rsidRPr="00095170" w:rsidRDefault="005877E0" w:rsidP="008A7F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</w:tcPr>
          <w:p w14:paraId="2A550DC8" w14:textId="77777777" w:rsidR="005877E0" w:rsidRPr="00095170" w:rsidRDefault="005877E0" w:rsidP="008A7FFA">
            <w:pPr>
              <w:spacing w:after="0" w:line="240" w:lineRule="auto"/>
              <w:ind w:left="33" w:right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BFE6D3A" w14:textId="77777777" w:rsidR="005877E0" w:rsidRPr="00095170" w:rsidRDefault="005877E0" w:rsidP="008A7FFA">
            <w:pPr>
              <w:spacing w:after="0" w:line="240" w:lineRule="auto"/>
              <w:ind w:left="127" w:right="127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</w:tr>
    </w:tbl>
    <w:p w14:paraId="454EBAC3" w14:textId="77777777" w:rsidR="005877E0" w:rsidRPr="00FB1EAA" w:rsidRDefault="005877E0" w:rsidP="005877E0">
      <w:pPr>
        <w:spacing w:after="0" w:line="240" w:lineRule="auto"/>
        <w:ind w:right="-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5F9B29" w14:textId="77777777" w:rsidR="005877E0" w:rsidRPr="00095170" w:rsidRDefault="005877E0" w:rsidP="005877E0">
      <w:pPr>
        <w:autoSpaceDE w:val="0"/>
        <w:autoSpaceDN w:val="0"/>
        <w:adjustRightInd w:val="0"/>
        <w:spacing w:after="0" w:line="240" w:lineRule="auto"/>
        <w:ind w:right="-23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Забележка</w:t>
      </w:r>
      <w:proofErr w:type="spellEnd"/>
      <w:r w:rsidRPr="0009517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: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Към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списъка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прилагат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всички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документи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удостоверяващи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професионалната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квалификация и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педагогическата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правоспособност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преподавателите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определената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извънкласна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дейност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дипломи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удостоверения,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сертификати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др.,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както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документи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удостоверяващи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професионалния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опит на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преподавателите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които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осъществяват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определената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извънкласна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дейност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съответното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училище - копия на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трудова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книжка,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служебна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книжка, </w:t>
      </w:r>
      <w:proofErr w:type="spellStart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>осигурителна</w:t>
      </w:r>
      <w:proofErr w:type="spellEnd"/>
      <w:r w:rsidRPr="000951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книжка, удостоверение от НОИ;</w:t>
      </w:r>
    </w:p>
    <w:p w14:paraId="06D06950" w14:textId="77777777" w:rsidR="005877E0" w:rsidRPr="00095170" w:rsidRDefault="005877E0" w:rsidP="005877E0">
      <w:pPr>
        <w:autoSpaceDE w:val="0"/>
        <w:autoSpaceDN w:val="0"/>
        <w:adjustRightInd w:val="0"/>
        <w:spacing w:after="0" w:line="240" w:lineRule="auto"/>
        <w:ind w:right="-23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95170">
        <w:rPr>
          <w:rFonts w:ascii="Times New Roman" w:eastAsia="Times New Roman" w:hAnsi="Times New Roman" w:cs="Times New Roman"/>
          <w:sz w:val="24"/>
          <w:szCs w:val="24"/>
        </w:rPr>
        <w:t>Известна ми е отговорността по чл. 313 от Наказателния кодекс за посочване на неверни данни.</w:t>
      </w:r>
    </w:p>
    <w:p w14:paraId="0464C775" w14:textId="77777777" w:rsidR="005877E0" w:rsidRPr="00095170" w:rsidRDefault="005877E0" w:rsidP="00587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2"/>
        <w:gridCol w:w="4112"/>
      </w:tblGrid>
      <w:tr w:rsidR="005877E0" w:rsidRPr="00095170" w14:paraId="3FAC512D" w14:textId="77777777" w:rsidTr="008A7FFA">
        <w:trPr>
          <w:trHeight w:val="473"/>
        </w:trPr>
        <w:tc>
          <w:tcPr>
            <w:tcW w:w="4112" w:type="dxa"/>
            <w:vAlign w:val="center"/>
          </w:tcPr>
          <w:p w14:paraId="2944791F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Дата </w:t>
            </w:r>
          </w:p>
        </w:tc>
        <w:tc>
          <w:tcPr>
            <w:tcW w:w="4112" w:type="dxa"/>
          </w:tcPr>
          <w:p w14:paraId="42E754C8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________/ _________ / ______ </w:t>
            </w:r>
          </w:p>
        </w:tc>
      </w:tr>
      <w:tr w:rsidR="005877E0" w:rsidRPr="00095170" w14:paraId="13984A43" w14:textId="77777777" w:rsidTr="008A7FFA">
        <w:trPr>
          <w:trHeight w:val="700"/>
        </w:trPr>
        <w:tc>
          <w:tcPr>
            <w:tcW w:w="4112" w:type="dxa"/>
            <w:vAlign w:val="center"/>
          </w:tcPr>
          <w:p w14:paraId="50B300FD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Подпис и печат</w:t>
            </w:r>
          </w:p>
        </w:tc>
        <w:tc>
          <w:tcPr>
            <w:tcW w:w="4112" w:type="dxa"/>
          </w:tcPr>
          <w:p w14:paraId="7E39DB59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0CA0E5B0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__________________________ </w:t>
            </w:r>
          </w:p>
        </w:tc>
      </w:tr>
      <w:tr w:rsidR="005877E0" w:rsidRPr="00095170" w14:paraId="1A6C6E05" w14:textId="77777777" w:rsidTr="008A7FFA">
        <w:trPr>
          <w:trHeight w:val="107"/>
        </w:trPr>
        <w:tc>
          <w:tcPr>
            <w:tcW w:w="4112" w:type="dxa"/>
            <w:vAlign w:val="center"/>
          </w:tcPr>
          <w:p w14:paraId="54659E17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Име и фамилия </w:t>
            </w:r>
          </w:p>
          <w:p w14:paraId="596EC992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12" w:type="dxa"/>
          </w:tcPr>
          <w:p w14:paraId="0A37D17D" w14:textId="77777777" w:rsidR="005877E0" w:rsidRPr="00095170" w:rsidRDefault="005877E0" w:rsidP="008A7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951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_________________________ </w:t>
            </w:r>
          </w:p>
        </w:tc>
      </w:tr>
    </w:tbl>
    <w:p w14:paraId="4CC585D7" w14:textId="77777777" w:rsidR="00C31985" w:rsidRDefault="00C31985" w:rsidP="00B26E4E"/>
    <w:sectPr w:rsidR="00C31985" w:rsidSect="00B26E4E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7E0"/>
    <w:rsid w:val="001203AF"/>
    <w:rsid w:val="00233664"/>
    <w:rsid w:val="00236C78"/>
    <w:rsid w:val="002E7518"/>
    <w:rsid w:val="00322353"/>
    <w:rsid w:val="003450A9"/>
    <w:rsid w:val="0039190A"/>
    <w:rsid w:val="0050199E"/>
    <w:rsid w:val="005877E0"/>
    <w:rsid w:val="005B45A1"/>
    <w:rsid w:val="006510D6"/>
    <w:rsid w:val="00740872"/>
    <w:rsid w:val="007A7FD0"/>
    <w:rsid w:val="00811E94"/>
    <w:rsid w:val="0083125F"/>
    <w:rsid w:val="008B7216"/>
    <w:rsid w:val="008F5DB2"/>
    <w:rsid w:val="00931978"/>
    <w:rsid w:val="00B2090A"/>
    <w:rsid w:val="00B26E4E"/>
    <w:rsid w:val="00C31985"/>
    <w:rsid w:val="00D465D3"/>
    <w:rsid w:val="00D63669"/>
    <w:rsid w:val="00ED0F82"/>
    <w:rsid w:val="00FB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1301B"/>
  <w15:docId w15:val="{8ACDD170-D506-4A15-AF13-1246C0427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7E0"/>
    <w:rPr>
      <w:rFonts w:ascii="Calibri" w:eastAsia="Calibri" w:hAnsi="Calibri" w:cs="Calibri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160OU</cp:lastModifiedBy>
  <cp:revision>6</cp:revision>
  <dcterms:created xsi:type="dcterms:W3CDTF">2025-09-02T13:17:00Z</dcterms:created>
  <dcterms:modified xsi:type="dcterms:W3CDTF">2026-10-29T09:02:00Z</dcterms:modified>
</cp:coreProperties>
</file>