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5615" w14:textId="77777777" w:rsidR="0099764E" w:rsidRDefault="0099764E" w:rsidP="0099764E">
      <w:pPr>
        <w:spacing w:after="0" w:line="240" w:lineRule="auto"/>
        <w:jc w:val="right"/>
        <w:rPr>
          <w:rFonts w:ascii="Times New Roman" w:eastAsia="MS ??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MS ??" w:hAnsi="Times New Roman" w:cs="Times New Roman"/>
          <w:b/>
          <w:sz w:val="24"/>
          <w:szCs w:val="24"/>
          <w:lang w:eastAsia="en-US"/>
        </w:rPr>
        <w:t xml:space="preserve">       </w:t>
      </w:r>
    </w:p>
    <w:p w14:paraId="103C51A0" w14:textId="77777777" w:rsidR="0099764E" w:rsidRDefault="0099764E" w:rsidP="0099764E">
      <w:pPr>
        <w:spacing w:after="0"/>
        <w:jc w:val="right"/>
        <w:rPr>
          <w:rFonts w:ascii="Times New Roman" w:eastAsia="MS ??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MS ??" w:hAnsi="Times New Roman" w:cs="Times New Roman"/>
          <w:b/>
          <w:sz w:val="24"/>
          <w:szCs w:val="24"/>
          <w:lang w:eastAsia="en-US"/>
        </w:rPr>
        <w:t>Образец № 3</w:t>
      </w:r>
    </w:p>
    <w:p w14:paraId="75143379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о</w:t>
      </w:r>
    </w:p>
    <w:p w14:paraId="2307ACAF" w14:textId="77777777" w:rsidR="0099764E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Директора </w:t>
      </w:r>
    </w:p>
    <w:p w14:paraId="787875A3" w14:textId="40C69FF7" w:rsidR="0099764E" w:rsidRPr="00E124EF" w:rsidRDefault="0099764E" w:rsidP="009976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  <w:r w:rsidRPr="00E124E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  <w:t xml:space="preserve">на </w:t>
      </w:r>
      <w:r w:rsidR="00E124EF" w:rsidRPr="00E124EF">
        <w:rPr>
          <w:rFonts w:ascii="Times New Roman" w:eastAsia="Times New Roman" w:hAnsi="Times New Roman" w:cs="Times New Roman"/>
          <w:b/>
          <w:bCs/>
          <w:sz w:val="24"/>
          <w:szCs w:val="24"/>
        </w:rPr>
        <w:t>160 ОУ „Кирил и Методий“</w:t>
      </w:r>
    </w:p>
    <w:p w14:paraId="1E6AD2AA" w14:textId="29E25319" w:rsidR="0099764E" w:rsidRPr="00C67B52" w:rsidRDefault="00E124EF" w:rsidP="009976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с. Чепинци</w:t>
      </w:r>
    </w:p>
    <w:p w14:paraId="03207716" w14:textId="77777777" w:rsidR="0099764E" w:rsidRDefault="0099764E" w:rsidP="0099764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</w:p>
    <w:p w14:paraId="0F854ABB" w14:textId="77777777" w:rsidR="0099764E" w:rsidRPr="002A5885" w:rsidRDefault="0099764E" w:rsidP="0099764E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en-US"/>
        </w:rPr>
        <w:t>ЦЕНОВА ОФЕРТА</w:t>
      </w:r>
    </w:p>
    <w:p w14:paraId="0790A335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en-US"/>
        </w:rPr>
      </w:pPr>
    </w:p>
    <w:p w14:paraId="52D1E65E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участие в конкурс по документи за осъществяване на извънкласни дейности в </w:t>
      </w:r>
    </w:p>
    <w:p w14:paraId="597F943D" w14:textId="4AAEB2D4" w:rsidR="0099764E" w:rsidRDefault="00E124EF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160 ОУ „Кирил и Методий“ </w:t>
      </w:r>
      <w:r w:rsidR="009976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764E" w:rsidRPr="0046274C">
        <w:rPr>
          <w:rFonts w:ascii="Times New Roman" w:eastAsia="Times New Roman" w:hAnsi="Times New Roman" w:cs="Times New Roman"/>
          <w:sz w:val="24"/>
          <w:szCs w:val="24"/>
        </w:rPr>
        <w:t>за учебната 20</w:t>
      </w:r>
      <w:r w:rsidR="00DF0E19" w:rsidRPr="0046274C">
        <w:rPr>
          <w:rFonts w:ascii="Times New Roman" w:eastAsia="Times New Roman" w:hAnsi="Times New Roman" w:cs="Times New Roman"/>
          <w:sz w:val="24"/>
          <w:szCs w:val="24"/>
        </w:rPr>
        <w:t>2</w:t>
      </w:r>
      <w:r w:rsidR="00C62105" w:rsidRPr="0046274C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99764E" w:rsidRPr="0046274C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DF0E19" w:rsidRPr="0046274C">
        <w:rPr>
          <w:rFonts w:ascii="Times New Roman" w:eastAsia="Times New Roman" w:hAnsi="Times New Roman" w:cs="Times New Roman"/>
          <w:sz w:val="24"/>
          <w:szCs w:val="24"/>
        </w:rPr>
        <w:t>2</w:t>
      </w:r>
      <w:r w:rsidR="00C62105" w:rsidRPr="0046274C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99764E" w:rsidRPr="0046274C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0E66DE2D" w14:textId="77777777" w:rsidR="0099764E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B661B0C" w14:textId="5F75B318" w:rsidR="0099764E" w:rsidRPr="002A5885" w:rsidRDefault="0099764E" w:rsidP="009976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 извънкласна дейност № ............./с думи:.................................../</w:t>
      </w:r>
    </w:p>
    <w:p w14:paraId="372865C4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23D4D1D8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От   ....................................................................................................................…………...….., </w:t>
      </w:r>
    </w:p>
    <w:p w14:paraId="36830371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наименование на участника)</w:t>
      </w:r>
    </w:p>
    <w:p w14:paraId="5B27D3D3" w14:textId="77777777" w:rsidR="0099764E" w:rsidRDefault="0099764E" w:rsidP="009976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ЕИК..................................,  със седалище и адрес на управление:…………………………..</w:t>
      </w:r>
    </w:p>
    <w:p w14:paraId="21F63453" w14:textId="77777777" w:rsidR="0099764E" w:rsidRPr="002A5885" w:rsidRDefault="0099764E" w:rsidP="0099764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......……………………….....................................................…....…………………………….., </w:t>
      </w:r>
    </w:p>
    <w:p w14:paraId="7D42127D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  ( град, община, улица, №)</w:t>
      </w:r>
    </w:p>
    <w:p w14:paraId="6ACC4A68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представлявано от .................................................................................................…………....,</w:t>
      </w:r>
    </w:p>
    <w:p w14:paraId="3A4F6181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(име/длъжност)</w:t>
      </w:r>
    </w:p>
    <w:p w14:paraId="125C7718" w14:textId="77777777" w:rsidR="0099764E" w:rsidRDefault="0099764E" w:rsidP="0099764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00519669" w14:textId="77777777" w:rsidR="0099764E" w:rsidRDefault="0099764E" w:rsidP="0099764E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УВАЖАЕМА Г-ЖО ДИРЕКТОР,</w:t>
      </w:r>
    </w:p>
    <w:p w14:paraId="5503E095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  <w:lang w:val="ru-RU"/>
        </w:rPr>
      </w:pPr>
    </w:p>
    <w:p w14:paraId="10CB94F1" w14:textId="42A1258C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ab/>
        <w:t xml:space="preserve">След като се запознахме с условията на обявата за конкурс по документи за осъществяване на извънкласни дейности в </w:t>
      </w:r>
      <w:r w:rsidR="00E124EF">
        <w:rPr>
          <w:rFonts w:ascii="Times New Roman" w:eastAsia="Times New Roman" w:hAnsi="Times New Roman" w:cs="Times New Roman"/>
          <w:sz w:val="24"/>
          <w:szCs w:val="24"/>
        </w:rPr>
        <w:t xml:space="preserve">160 ОУ „Кирил и Методий“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за учебната </w:t>
      </w:r>
      <w:r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>20</w:t>
      </w:r>
      <w:r w:rsidR="00DF0E19"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>2</w:t>
      </w:r>
      <w:r w:rsidR="00C62105" w:rsidRPr="0046274C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>6</w:t>
      </w:r>
      <w:r w:rsidR="00DF0E19"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>/</w:t>
      </w:r>
      <w:r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>20</w:t>
      </w:r>
      <w:r w:rsidR="00DF0E19"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>2</w:t>
      </w:r>
      <w:r w:rsidR="00C62105" w:rsidRPr="0046274C">
        <w:rPr>
          <w:rFonts w:ascii="Times New Roman" w:eastAsia="Times New Roman" w:hAnsi="Times New Roman" w:cs="Times New Roman"/>
          <w:spacing w:val="4"/>
          <w:sz w:val="24"/>
          <w:szCs w:val="24"/>
          <w:lang w:val="en-US"/>
        </w:rPr>
        <w:t>7</w:t>
      </w:r>
      <w:r w:rsidRPr="0046274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г.</w:t>
      </w:r>
      <w:r w:rsidRPr="0046274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en-US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заявявам следното: </w:t>
      </w:r>
    </w:p>
    <w:p w14:paraId="48921DDC" w14:textId="77777777" w:rsidR="00FF4BF9" w:rsidRDefault="00FF4BF9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14:paraId="6D1D971F" w14:textId="0F521F86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Предлагам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индивидуална цена на обучение на ученик за 1 астрономически час за извънкласна дейност“ -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съгласно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условията на обявата, 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размер на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4"/>
          <w:szCs w:val="24"/>
        </w:rPr>
        <w:t>.............. (словом .......................</w:t>
      </w:r>
      <w:r w:rsidR="00C621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)</w:t>
      </w:r>
      <w:r w:rsidR="00C621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en-US"/>
        </w:rPr>
        <w:t xml:space="preserve"> </w:t>
      </w:r>
      <w:r w:rsidR="00C62105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евро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 с ДДС.</w:t>
      </w:r>
    </w:p>
    <w:p w14:paraId="233B7B99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ab/>
        <w:t xml:space="preserve">2. 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Предлагам </w:t>
      </w:r>
      <w:r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</w:rPr>
        <w:t>„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социална отговорност - процент ученици от група, които ще ползват безплатно извънкласна дейност“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- в размер на ...… % /словом:………………………….….../ от учениците от групата, които ще ползват безплатно извънкласната дейност. При изчисляване на %  от учениците, които ще ползват социална отговорност, ако полученият брой ученици не е цяло число, същият се закръглява нагоре.</w:t>
      </w:r>
    </w:p>
    <w:p w14:paraId="3C014F75" w14:textId="77777777" w:rsidR="0099764E" w:rsidRDefault="0099764E" w:rsidP="009976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Предлагам </w:t>
      </w: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„срок, за който ще бъде предоставена извънкласната дейност“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, в размер на…………/………………../ учебни години.</w:t>
      </w:r>
    </w:p>
    <w:p w14:paraId="19522229" w14:textId="77777777" w:rsidR="0099764E" w:rsidRDefault="0099764E" w:rsidP="0099764E">
      <w:pPr>
        <w:pStyle w:val="a3"/>
        <w:spacing w:after="0"/>
        <w:ind w:left="705"/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pacing w:val="-1"/>
          <w:sz w:val="20"/>
          <w:szCs w:val="20"/>
        </w:rPr>
        <w:t xml:space="preserve">       /с цифри/           /с думи/</w:t>
      </w:r>
    </w:p>
    <w:p w14:paraId="7EF52C86" w14:textId="77777777" w:rsidR="0099764E" w:rsidRDefault="0099764E" w:rsidP="0099764E">
      <w:pPr>
        <w:pStyle w:val="a3"/>
        <w:spacing w:after="0"/>
        <w:ind w:left="0" w:firstLine="709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</w:rPr>
        <w:t>Забележка: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Срок, за който ще бъде предоставена извънкласната дейност не може да бъде по-дълъг от 3 учебни години.</w:t>
      </w:r>
    </w:p>
    <w:p w14:paraId="1EBA0246" w14:textId="77777777" w:rsidR="0099764E" w:rsidRDefault="0099764E" w:rsidP="0099764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Индивидуалната ц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ена за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обучение на ученик 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е окончателна и не подлежи на увеличение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за срока на действие на договора</w:t>
      </w:r>
      <w:r w:rsidRPr="002A5885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. </w:t>
      </w:r>
    </w:p>
    <w:p w14:paraId="60F5F8FE" w14:textId="77777777" w:rsidR="0099764E" w:rsidRDefault="0099764E" w:rsidP="0099764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</w:p>
    <w:p w14:paraId="575DFFA4" w14:textId="77777777" w:rsidR="0099764E" w:rsidRDefault="0099764E" w:rsidP="0099764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>[дата]</w:t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  <w:t xml:space="preserve">ПОДПИС </w:t>
      </w:r>
    </w:p>
    <w:p w14:paraId="4C250879" w14:textId="77777777" w:rsidR="0099764E" w:rsidRDefault="0099764E" w:rsidP="0099764E">
      <w:pPr>
        <w:spacing w:after="0" w:line="360" w:lineRule="auto"/>
        <w:ind w:firstLine="43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ru-RU" w:eastAsia="en-US"/>
        </w:rPr>
        <w:t>ПЕЧАТ</w:t>
      </w:r>
    </w:p>
    <w:p w14:paraId="43C2F840" w14:textId="77777777" w:rsidR="004C52C1" w:rsidRPr="0099764E" w:rsidRDefault="0099764E" w:rsidP="0099764E">
      <w:pPr>
        <w:spacing w:after="0" w:line="360" w:lineRule="auto"/>
        <w:ind w:firstLine="4320"/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en-US"/>
        </w:rPr>
        <w:t xml:space="preserve">                         [име и фамилия]</w:t>
      </w:r>
    </w:p>
    <w:sectPr w:rsidR="004C52C1" w:rsidRPr="0099764E" w:rsidSect="0099764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64E"/>
    <w:rsid w:val="000F43D0"/>
    <w:rsid w:val="001C7B39"/>
    <w:rsid w:val="002A5885"/>
    <w:rsid w:val="00360B19"/>
    <w:rsid w:val="00371348"/>
    <w:rsid w:val="0040039F"/>
    <w:rsid w:val="0046274C"/>
    <w:rsid w:val="00481373"/>
    <w:rsid w:val="004C52C1"/>
    <w:rsid w:val="005D2CB8"/>
    <w:rsid w:val="00811E94"/>
    <w:rsid w:val="008D441D"/>
    <w:rsid w:val="008F5DB2"/>
    <w:rsid w:val="0099764E"/>
    <w:rsid w:val="00B2090A"/>
    <w:rsid w:val="00C62105"/>
    <w:rsid w:val="00C67B52"/>
    <w:rsid w:val="00D119DF"/>
    <w:rsid w:val="00DF0E19"/>
    <w:rsid w:val="00DF42C4"/>
    <w:rsid w:val="00E124EF"/>
    <w:rsid w:val="00E32835"/>
    <w:rsid w:val="00FF4BF9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F032"/>
  <w15:docId w15:val="{6761E828-6E0D-489A-AD58-085A4632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64E"/>
    <w:rPr>
      <w:rFonts w:ascii="Calibri" w:eastAsia="Calibri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7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160OU</cp:lastModifiedBy>
  <cp:revision>5</cp:revision>
  <dcterms:created xsi:type="dcterms:W3CDTF">2025-09-02T13:17:00Z</dcterms:created>
  <dcterms:modified xsi:type="dcterms:W3CDTF">2026-10-29T09:03:00Z</dcterms:modified>
</cp:coreProperties>
</file>